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BB" w:rsidRDefault="008E7ABB" w:rsidP="008E7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Подорож  до  країни  математики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7A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творчі здібності, кмітливість, спостережливість, увагу, 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E7AB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ять, мислення учнів, виховувати зацікавленість, старанність, 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любов до математики.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записи на дошці, картки з ребусами, таблиці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E7AB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задач, картки із завданнями для капітанів команд.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7ABB" w:rsidRDefault="008E7ABB" w:rsidP="008E7AB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 заходу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вступне слово вчителя: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Сьогодні у нас година цікавої математики. Тому ми будемо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E7AB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цікаві завдання.</w:t>
      </w: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7ABB" w:rsidRDefault="008E7ABB" w:rsidP="008E7A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Виконання завдань.</w:t>
      </w:r>
    </w:p>
    <w:p w:rsidR="008E7ABB" w:rsidRPr="00112DC8" w:rsidRDefault="008E7ABB" w:rsidP="008E7AB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12DC8">
        <w:rPr>
          <w:rFonts w:ascii="Times New Roman" w:hAnsi="Times New Roman" w:cs="Times New Roman"/>
          <w:i/>
          <w:sz w:val="28"/>
          <w:szCs w:val="28"/>
          <w:lang w:val="uk-UA"/>
        </w:rPr>
        <w:t>Цікаві задачі.</w:t>
      </w:r>
    </w:p>
    <w:p w:rsidR="008E7ABB" w:rsidRDefault="008E7ABB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Летіло п</w:t>
      </w:r>
      <w:r w:rsidRPr="008E7AB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голубів. Трьох мисливець убив. Скільки зосталося? ( Три, бо двоє полетіло).</w:t>
      </w:r>
    </w:p>
    <w:p w:rsidR="008E7ABB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дощ два дні підряд. ( Ні, бо між ними буде ніч)</w:t>
      </w:r>
    </w:p>
    <w:p w:rsidR="009C4D4C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було: бабуся, дві дочки, дві матері та онука. ( 3)</w:t>
      </w:r>
    </w:p>
    <w:p w:rsidR="009C4D4C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Вчили доньку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рахувать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« Скільки буде п</w:t>
      </w:r>
      <w:r w:rsidRPr="009C4D4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і п</w:t>
      </w:r>
      <w:r w:rsidRPr="009C4D4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ять?»</w:t>
      </w:r>
    </w:p>
    <w:p w:rsidR="009C4D4C" w:rsidRDefault="009C4D4C" w:rsidP="009C4D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Посміхнулась хитро доня. І сказала: « Дві долоні».</w:t>
      </w:r>
    </w:p>
    <w:p w:rsidR="009C4D4C" w:rsidRDefault="009C4D4C" w:rsidP="009C4D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скільки буде?  ( 10).</w:t>
      </w:r>
    </w:p>
    <w:p w:rsidR="009C4D4C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 коти у холодочку сірих мишок їли.</w:t>
      </w:r>
    </w:p>
    <w:p w:rsidR="009C4D4C" w:rsidRDefault="009C4D4C" w:rsidP="009C4D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кожного кота два коти сиділи.</w:t>
      </w:r>
    </w:p>
    <w:p w:rsidR="009C4D4C" w:rsidRDefault="009C4D4C" w:rsidP="009C4D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задача, а не сміх, полічіть усіх котів. ( 3)</w:t>
      </w:r>
    </w:p>
    <w:p w:rsidR="009C4D4C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мами два сини, у кожного є сестра. Скільки дітей у мами? ( 3)</w:t>
      </w:r>
    </w:p>
    <w:p w:rsidR="009C4D4C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Одне яйце варять 4 хв. Скільки потрібно часу, щоб зварити 5 яєць? (4хв.)</w:t>
      </w:r>
    </w:p>
    <w:p w:rsidR="009C4D4C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каміння в морі? ( мокре)</w:t>
      </w:r>
    </w:p>
    <w:p w:rsidR="009C4D4C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чого не можна жити? ( без імені)</w:t>
      </w:r>
    </w:p>
    <w:p w:rsidR="009C4D4C" w:rsidRDefault="009C4D4C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Двоє людей домовилися сісти в 5 вагон потягу. Але один сів у 5 вагон з кінця,а другий – у 5 вагон з початку.</w:t>
      </w:r>
      <w:r w:rsidR="00112DC8">
        <w:rPr>
          <w:rFonts w:ascii="Times New Roman" w:hAnsi="Times New Roman" w:cs="Times New Roman"/>
          <w:sz w:val="28"/>
          <w:szCs w:val="28"/>
          <w:lang w:val="uk-UA"/>
        </w:rPr>
        <w:t xml:space="preserve"> Скільки має бути вагонів у потязі, щоб вони зустрілися? ( 9 ).</w:t>
      </w:r>
    </w:p>
    <w:p w:rsidR="00112DC8" w:rsidRDefault="00112DC8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олівця – це пенал. А що це для автомобіля? ( гараж)</w:t>
      </w:r>
    </w:p>
    <w:p w:rsidR="00112DC8" w:rsidRDefault="00112DC8" w:rsidP="008E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Чи можна у ситі принести води? ( так, у вигляді льоду)</w:t>
      </w:r>
    </w:p>
    <w:p w:rsidR="00112DC8" w:rsidRDefault="00112DC8" w:rsidP="00112D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2DC8" w:rsidRDefault="00112DC8" w:rsidP="00112DC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2DC8">
        <w:rPr>
          <w:rFonts w:ascii="Times New Roman" w:hAnsi="Times New Roman" w:cs="Times New Roman"/>
          <w:i/>
          <w:sz w:val="28"/>
          <w:szCs w:val="28"/>
          <w:lang w:val="uk-UA"/>
        </w:rPr>
        <w:t>Логічні задачі.</w:t>
      </w:r>
    </w:p>
    <w:p w:rsidR="00112DC8" w:rsidRDefault="00112DC8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Мій хвіст, - сказав кіт, - має 12 см і ще половину мого хвоста». Яка довжина хвоста цього кота? ( 18 см)</w:t>
      </w:r>
    </w:p>
    <w:p w:rsidR="00112DC8" w:rsidRDefault="00112DC8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тварини дві ноги,</w:t>
      </w:r>
      <w:r w:rsidR="00076195">
        <w:rPr>
          <w:rFonts w:ascii="Times New Roman" w:hAnsi="Times New Roman" w:cs="Times New Roman"/>
          <w:sz w:val="28"/>
          <w:szCs w:val="28"/>
          <w:lang w:val="uk-UA"/>
        </w:rPr>
        <w:t xml:space="preserve"> дві ліві ноги, дві ноги попереду, дві позаду. Скільки ніг у тварини? ( 4)</w:t>
      </w:r>
    </w:p>
    <w:p w:rsidR="00076195" w:rsidRDefault="00076195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мама народилася у неділю, а тато – на 55 днів пізніше. У який день тижня народився тато? ( 7х8= 56 (неділя), 55 – ( субота).</w:t>
      </w:r>
    </w:p>
    <w:p w:rsidR="00076195" w:rsidRDefault="00076195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Марійка має дві ляльки, три яблука, одну шоколадку, два апельсини, п</w:t>
      </w:r>
      <w:r w:rsidRPr="0007619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персиків і один велосипед. Скільки фруктів має Марійка? ( 10).</w:t>
      </w:r>
    </w:p>
    <w:p w:rsidR="00076195" w:rsidRDefault="00076195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заходиш до кімнати, у якій є свічка і гасова лампа. Що ти запалиш спочатку? ( сірник)</w:t>
      </w:r>
    </w:p>
    <w:p w:rsidR="00076195" w:rsidRDefault="00076195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Стоїть у полі дуб. На дубі – три гілки, на кожній гілці – по три яблука. Скільки всього яблук? ( на дубі яблука не ростуть).</w:t>
      </w:r>
    </w:p>
    <w:p w:rsidR="00076195" w:rsidRDefault="00076195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Кухар насипав рис порівну у 2 склянки. Потім він з однієї склянки пересипав рис у каструлю. Де рису більше: у каструлі чи у склянці? (Порівну).</w:t>
      </w:r>
    </w:p>
    <w:p w:rsidR="00076195" w:rsidRDefault="00076195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кінців у палки? (2). У 2 палок? (4). У двох з половиною? (6).</w:t>
      </w:r>
    </w:p>
    <w:p w:rsidR="00757CA2" w:rsidRDefault="00076195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буде з козою, коли їй мине</w:t>
      </w:r>
      <w:r w:rsidR="00757CA2">
        <w:rPr>
          <w:rFonts w:ascii="Times New Roman" w:hAnsi="Times New Roman" w:cs="Times New Roman"/>
          <w:sz w:val="28"/>
          <w:szCs w:val="28"/>
          <w:lang w:val="uk-UA"/>
        </w:rPr>
        <w:t xml:space="preserve"> 7 років? ( буде 8).</w:t>
      </w:r>
    </w:p>
    <w:p w:rsidR="00757CA2" w:rsidRDefault="00757CA2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складі 5 цистерн з пальним, по 6т у кожній. З двох цистерн пальне вилили. Скільки цистерн залишилося на складі? (5).</w:t>
      </w:r>
    </w:p>
    <w:p w:rsidR="00076195" w:rsidRDefault="00757CA2" w:rsidP="00112D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Летіла зграя гусей: одна гуска попереду, а дві позаду; одна позаду і дві попереду, одна гуска між двома і три в ряд. Скільки було всього</w:t>
      </w:r>
      <w:r w:rsidR="00076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гусей?  ( 3).</w:t>
      </w:r>
    </w:p>
    <w:p w:rsidR="00757CA2" w:rsidRDefault="00757CA2" w:rsidP="00757C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7CA2" w:rsidRDefault="00757CA2" w:rsidP="00757CA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Задачі на кмітливість.</w:t>
      </w:r>
    </w:p>
    <w:p w:rsidR="00757CA2" w:rsidRDefault="00757CA2" w:rsidP="00757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Василько написав на папірці число 89 і сказав Сергійку: « Не виконуючи ніяких записів, зменш число на 21». Сергійко відразу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57CA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задачу. Як він це зробив? ( перевернув папірець).</w:t>
      </w:r>
    </w:p>
    <w:p w:rsidR="00450320" w:rsidRDefault="00757CA2" w:rsidP="00757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галявині гралися зайці. Всього у них 18 вух. 4 зайці сховалися. Скільки зайців залишилося? Скільки в них ніг? ( 5 зайців, у зайців лапи, а не ноги).</w:t>
      </w:r>
    </w:p>
    <w:p w:rsidR="00450320" w:rsidRDefault="00450320" w:rsidP="00757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сітці 5 груш. Як їх поділити між 5 дівчатками, але так, щоб одна груша залишилася в сітці? ( одній дівчинці дати грушу з сіткою).</w:t>
      </w:r>
    </w:p>
    <w:p w:rsidR="00450320" w:rsidRDefault="00450320" w:rsidP="00757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Юрко зібрав 6 кг паперу, а Тарас у 2 рази більше. Скільки ж паперу зібрав Степан?</w:t>
      </w:r>
    </w:p>
    <w:p w:rsidR="00450320" w:rsidRDefault="00450320" w:rsidP="00757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Марина старша на 2 роки від Віри, а Віра на 3 роки старша від Олі, то хто старший Марина чи Оля? ( Марина).</w:t>
      </w:r>
    </w:p>
    <w:p w:rsidR="00450320" w:rsidRDefault="00450320" w:rsidP="00757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сказав: « У мене 10 марок, а в тебе, Сашко, скільки?» Сашко відповів: « У мене стільки марок, скільки і в тебе, та ще половина всіх моїх марок». Скільки марок у Сашка? ( 15).</w:t>
      </w:r>
    </w:p>
    <w:p w:rsidR="00450320" w:rsidRDefault="00450320" w:rsidP="00757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Онук запитав дідуся: « Скільки тобі років?». Дідусь відповів: « Якщо проживу ще половину того, що прожив, та ще 1 рік, то мені буде 100 років». Скільки років дідусеві? ( 49).</w:t>
      </w:r>
    </w:p>
    <w:p w:rsidR="00450320" w:rsidRDefault="00450320" w:rsidP="0045032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Задачі на метод послідовного вилучення:</w:t>
      </w:r>
    </w:p>
    <w:p w:rsidR="00757CA2" w:rsidRDefault="00757CA2" w:rsidP="00450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0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FF6">
        <w:rPr>
          <w:rFonts w:ascii="Times New Roman" w:hAnsi="Times New Roman" w:cs="Times New Roman"/>
          <w:sz w:val="28"/>
          <w:szCs w:val="28"/>
          <w:lang w:val="uk-UA"/>
        </w:rPr>
        <w:t xml:space="preserve">Задача 1.  ( </w:t>
      </w:r>
      <w:r w:rsidR="00953FF6" w:rsidRPr="00953F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Можна запропонувати дітям </w:t>
      </w:r>
      <w:proofErr w:type="spellStart"/>
      <w:r w:rsidR="00953FF6" w:rsidRPr="00953FF6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="00953FF6" w:rsidRPr="00953FF6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953FF6" w:rsidRPr="00953FF6">
        <w:rPr>
          <w:rFonts w:ascii="Times New Roman" w:hAnsi="Times New Roman" w:cs="Times New Roman"/>
          <w:i/>
          <w:sz w:val="28"/>
          <w:szCs w:val="28"/>
          <w:lang w:val="uk-UA"/>
        </w:rPr>
        <w:t>язати</w:t>
      </w:r>
      <w:proofErr w:type="spellEnd"/>
      <w:r w:rsidR="00953FF6" w:rsidRPr="00953F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самостійно</w:t>
      </w:r>
      <w:r w:rsidR="00953F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53FF6" w:rsidRDefault="00953FF6" w:rsidP="004503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Три дівчинки, Волошка, Ромашка і Фіалка, тримали у руках квіти  (волошки, ромашки і фіалки). Жодна з них не тримала квіти, від назви яких походить її прізвищі. Ромашка уважно розглядала фіалки,що їх тримала подруга. Які квіти  тримала кожна з дівчаток?</w:t>
      </w:r>
    </w:p>
    <w:p w:rsidR="00953FF6" w:rsidRDefault="00953FF6" w:rsidP="0045032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3FF6">
        <w:rPr>
          <w:rFonts w:ascii="Times New Roman" w:hAnsi="Times New Roman" w:cs="Times New Roman"/>
          <w:i/>
          <w:sz w:val="28"/>
          <w:szCs w:val="28"/>
          <w:lang w:val="uk-UA"/>
        </w:rPr>
        <w:t>Складемо таблицю.</w:t>
      </w:r>
    </w:p>
    <w:p w:rsidR="00953FF6" w:rsidRDefault="00953FF6" w:rsidP="004503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Волошка                   Ромашка                    Фіалка</w:t>
      </w:r>
    </w:p>
    <w:p w:rsidR="00953FF6" w:rsidRDefault="00953FF6" w:rsidP="004503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волошки              -                               +                                 -</w:t>
      </w:r>
    </w:p>
    <w:p w:rsidR="00953FF6" w:rsidRDefault="00953FF6" w:rsidP="004503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ромашки              -                               -                                 +</w:t>
      </w:r>
    </w:p>
    <w:p w:rsidR="00953FF6" w:rsidRDefault="00953FF6" w:rsidP="004503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фіалки                  +                              -                                  -  </w:t>
      </w:r>
    </w:p>
    <w:p w:rsidR="00953FF6" w:rsidRDefault="00067F62" w:rsidP="0045032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 заповнюється в ході міркувань.</w:t>
      </w:r>
    </w:p>
    <w:p w:rsidR="00067F62" w:rsidRDefault="00067F62" w:rsidP="00067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Жодна з дівчат не тримала квіти, від назви яких походить прізвище. Отже,ставимо знак – напроти кожного прізвища і квітки, від назви яких походить прізвище.</w:t>
      </w:r>
    </w:p>
    <w:p w:rsidR="00067F62" w:rsidRDefault="00067F62" w:rsidP="00067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Ромашка уважно розглядає фіалки, які тримала її подруга, значить вона тримала не фіалки. Ставимо напроти прізвища « Ромашка» в ряду </w:t>
      </w:r>
    </w:p>
    <w:p w:rsidR="00067F62" w:rsidRDefault="00067F62" w:rsidP="00067F6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фіалки» знак -.</w:t>
      </w:r>
    </w:p>
    <w:p w:rsidR="00067F62" w:rsidRDefault="00067F62" w:rsidP="00067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Ромашка не тримала ромашки, фіалки, то значить вона тримала   «волошки». Ставимо напроти прізвища « Ромашка» у ряду «волошки»  знак +.</w:t>
      </w:r>
    </w:p>
    <w:p w:rsidR="00067F62" w:rsidRDefault="00067F62" w:rsidP="00067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ряду « волошки» є відповіді -, +, значить у третій клітинці ставимо знак -.</w:t>
      </w:r>
    </w:p>
    <w:p w:rsidR="00530B53" w:rsidRDefault="00067F62" w:rsidP="00067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стовпці « Фіалка» є дві відповіді</w:t>
      </w:r>
      <w:r w:rsidR="00900138">
        <w:rPr>
          <w:rFonts w:ascii="Times New Roman" w:hAnsi="Times New Roman" w:cs="Times New Roman"/>
          <w:sz w:val="28"/>
          <w:szCs w:val="28"/>
          <w:lang w:val="uk-UA"/>
        </w:rPr>
        <w:t xml:space="preserve"> -, значить у рядку « ромашки» ставимо знак +.</w:t>
      </w:r>
    </w:p>
    <w:p w:rsidR="00530B53" w:rsidRDefault="00530B53" w:rsidP="00067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Фіалка тримає ромашки, а Ромашка – волошки, то Волошка – фіалки, тому ставимо знак + напроти прізвища « Волошки» у рядку «фіалки».</w:t>
      </w:r>
    </w:p>
    <w:p w:rsidR="00530B53" w:rsidRDefault="00530B53" w:rsidP="00530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Волошка тримала фіалки, Ромашка – волошки, Фіалка – ромашки.</w:t>
      </w:r>
    </w:p>
    <w:p w:rsidR="00530B53" w:rsidRDefault="00530B53" w:rsidP="00530B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53" w:rsidRDefault="00530B53" w:rsidP="00530B5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Задача на обґрунтування суджень.</w:t>
      </w:r>
    </w:p>
    <w:p w:rsidR="00530B53" w:rsidRDefault="00530B53" w:rsidP="00530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трьох учнів (Антон, Богдан і Василь) два учні – відмінники. Визнач, хто відмінник, якщо у парі Антон і Богдан – один  відмінник, один - ні, а у парі Богдан і Василь теж один відмінник, один – ні.</w:t>
      </w:r>
    </w:p>
    <w:p w:rsidR="00530B53" w:rsidRDefault="00530B53" w:rsidP="00530B5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Міркування.</w:t>
      </w:r>
    </w:p>
    <w:p w:rsidR="00530B53" w:rsidRDefault="00530B53" w:rsidP="00530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з кожної пари взяти відмінником Богдана,то матимемо лише одного відмінника, а їх є два. Не можна також брати з однієї пари Богдана, а з другої – не Богдана, бо тоді вийде, що Богдан є одночасно і відмінником, і не відмінником. Отже, Богдана не можна включати в число відмінників. Тоді відмінниками можуть бути лише Антон і Василь.</w:t>
      </w:r>
    </w:p>
    <w:p w:rsidR="00530B53" w:rsidRDefault="00530B53" w:rsidP="00530B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B53" w:rsidRDefault="00530B53" w:rsidP="00530B5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Ребуси.</w:t>
      </w:r>
    </w:p>
    <w:p w:rsidR="00530B53" w:rsidRDefault="00530B53" w:rsidP="00530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1 команда                                                   2 команда</w:t>
      </w:r>
    </w:p>
    <w:p w:rsidR="00E95A5C" w:rsidRDefault="00E95A5C" w:rsidP="00530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  1  а    ( година)                                           с 3 ж  ( стриж)  </w:t>
      </w:r>
    </w:p>
    <w:p w:rsidR="00067F62" w:rsidRDefault="00E95A5C" w:rsidP="00530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рак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а=і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( рік)                           </w:t>
      </w:r>
      <w:r w:rsidR="00530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F62" w:rsidRPr="00530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100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 стовп)</w:t>
      </w:r>
    </w:p>
    <w:p w:rsidR="00E95A5C" w:rsidRDefault="00E95A5C" w:rsidP="00530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пі  2   л     ( підвал)                                         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 трибуна)</w:t>
      </w:r>
    </w:p>
    <w:p w:rsidR="00E95A5C" w:rsidRDefault="00E95A5C" w:rsidP="00530B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A5C" w:rsidRDefault="00E95A5C" w:rsidP="00530B5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Естафета.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 команда                                                   2 команда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27 + 50          ( 77)                                    36 + 40           ( 76)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18 + 3х 5              ( 33)                              15 + 5 х 5             ( 40)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34 + 28          ( 62)                                     26 + 54          ( 80)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 х 2 + 3               ( 7 )                                3 х 4 + 2               ( 14)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99 – 72          ( 27)                                       88 – 52          ( 36)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25 – ( 12 – 3)           ( 16)                              4 х 5 + 46           ( 66 )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 х 5  + 37                ( 47)                               26 + ( 23 – 5)    ( 44)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36 + (24 – 6)             (54)                               24 – ( 11 – 2)      ( 15)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A5C" w:rsidRDefault="00E95A5C" w:rsidP="00E95A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Замінити спільною назвою.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1 команда                                                   2 команда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км,  м,  дм, см,  мм ( одиниці довжини)   </w:t>
      </w:r>
      <w:r w:rsidR="00DA682C">
        <w:rPr>
          <w:rFonts w:ascii="Times New Roman" w:hAnsi="Times New Roman" w:cs="Times New Roman"/>
          <w:sz w:val="28"/>
          <w:szCs w:val="28"/>
          <w:lang w:val="uk-UA"/>
        </w:rPr>
        <w:t>рік, місяць, доба, година, хвилина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( міри часу)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82C" w:rsidRDefault="00DA682C" w:rsidP="00E95A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Подумай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команда.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розставити 5 стільців, щоб біля кожної з чотирьох стін стояло по 2 стільці?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команда.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розставити 6 стільців, щоб біля кожної стояло по 2 стільці?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капітанів команд.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число наступне?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команда:          31, 25, 19, 13, *   ( 7) 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команда:          10, 22, 34, 46, *   ( 58)</w:t>
      </w:r>
    </w:p>
    <w:p w:rsid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82C" w:rsidRP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Підсумок</w:t>
      </w:r>
    </w:p>
    <w:p w:rsidR="00DA682C" w:rsidRPr="00DA682C" w:rsidRDefault="00DA682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A5C" w:rsidRDefault="00E95A5C" w:rsidP="00E95A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5A5C" w:rsidRPr="00E95A5C" w:rsidRDefault="00E95A5C" w:rsidP="00530B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3FF6" w:rsidRPr="00450320" w:rsidRDefault="00953FF6" w:rsidP="0045032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3FF6" w:rsidRPr="00450320" w:rsidSect="008E7A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3DE6"/>
    <w:multiLevelType w:val="hybridMultilevel"/>
    <w:tmpl w:val="6762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7DA4"/>
    <w:multiLevelType w:val="hybridMultilevel"/>
    <w:tmpl w:val="1342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5730F"/>
    <w:multiLevelType w:val="hybridMultilevel"/>
    <w:tmpl w:val="1E8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93AD9"/>
    <w:multiLevelType w:val="hybridMultilevel"/>
    <w:tmpl w:val="C7E6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7ABB"/>
    <w:rsid w:val="00067F62"/>
    <w:rsid w:val="00076195"/>
    <w:rsid w:val="00112DC8"/>
    <w:rsid w:val="001C5362"/>
    <w:rsid w:val="00450320"/>
    <w:rsid w:val="00530B53"/>
    <w:rsid w:val="00682757"/>
    <w:rsid w:val="00757CA2"/>
    <w:rsid w:val="008E7ABB"/>
    <w:rsid w:val="00900138"/>
    <w:rsid w:val="00953FF6"/>
    <w:rsid w:val="009C4D4C"/>
    <w:rsid w:val="009E3027"/>
    <w:rsid w:val="00AE036D"/>
    <w:rsid w:val="00DA682C"/>
    <w:rsid w:val="00E61707"/>
    <w:rsid w:val="00E9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2016-02-22T09:11:00Z</dcterms:created>
  <dcterms:modified xsi:type="dcterms:W3CDTF">2016-02-22T09:11:00Z</dcterms:modified>
</cp:coreProperties>
</file>