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97" w:rsidRDefault="00A43874" w:rsidP="00A43874">
      <w:pPr>
        <w:jc w:val="right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3 клас</w:t>
      </w:r>
    </w:p>
    <w:p w:rsidR="00A43874" w:rsidRDefault="00A43874" w:rsidP="00A4387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A43874" w:rsidRDefault="00A43874" w:rsidP="00A4387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A43874" w:rsidRDefault="00A43874" w:rsidP="00A4387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A43874" w:rsidRDefault="00A43874" w:rsidP="00A4387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A43874" w:rsidRDefault="00A43874" w:rsidP="00A4387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A43874" w:rsidRDefault="00A43874" w:rsidP="00A4387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A43874" w:rsidRDefault="00A43874" w:rsidP="00A43874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Урок  читання</w:t>
      </w:r>
    </w:p>
    <w:p w:rsidR="00A43874" w:rsidRDefault="00A43874" w:rsidP="00A43874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A43874" w:rsidRDefault="00A43874" w:rsidP="00A43874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>Урок засвоєння нових знань</w:t>
      </w:r>
    </w:p>
    <w:p w:rsidR="00A43874" w:rsidRDefault="00A43874" w:rsidP="00A43874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A43874" w:rsidRDefault="00A43874" w:rsidP="00A43874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A43874" w:rsidRDefault="00A43874" w:rsidP="00A43874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A43874" w:rsidRDefault="00A43874" w:rsidP="00A43874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A43874" w:rsidRDefault="00A43874" w:rsidP="00A43874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A43874" w:rsidRDefault="00A43874" w:rsidP="00A43874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A43874" w:rsidRDefault="00A43874" w:rsidP="00A43874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A43874" w:rsidRDefault="00A43874" w:rsidP="00A43874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A43874" w:rsidRDefault="00A43874" w:rsidP="00A43874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A43874" w:rsidRDefault="00A43874" w:rsidP="00A43874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A43874" w:rsidRPr="00A43874" w:rsidRDefault="00A43874" w:rsidP="00A4387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387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Тема: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A43874">
        <w:rPr>
          <w:rFonts w:ascii="Times New Roman" w:hAnsi="Times New Roman" w:cs="Times New Roman"/>
          <w:sz w:val="28"/>
          <w:szCs w:val="28"/>
          <w:lang w:val="uk-UA"/>
        </w:rPr>
        <w:t xml:space="preserve">Життя і творчість Тараса Шевченка. А. Лотоцький « Малий Тарас </w:t>
      </w:r>
    </w:p>
    <w:p w:rsidR="00A43874" w:rsidRDefault="00A43874" w:rsidP="00A4387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3874">
        <w:rPr>
          <w:rFonts w:ascii="Times New Roman" w:hAnsi="Times New Roman" w:cs="Times New Roman"/>
          <w:sz w:val="28"/>
          <w:szCs w:val="28"/>
          <w:lang w:val="uk-UA"/>
        </w:rPr>
        <w:t xml:space="preserve">            чумакує».</w:t>
      </w:r>
    </w:p>
    <w:p w:rsidR="00A43874" w:rsidRDefault="00A43874" w:rsidP="00A438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Мета: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Розширити знання учнів про дитячі роки Тараса Шевченка, його </w:t>
      </w:r>
    </w:p>
    <w:p w:rsidR="00A43874" w:rsidRDefault="00A43874" w:rsidP="00A438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бажання пізнавати світ, про багату дитячу уяву. Розвивати вміння </w:t>
      </w:r>
    </w:p>
    <w:p w:rsidR="00A43874" w:rsidRDefault="00A43874" w:rsidP="00A438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переказувати прочитане. Викликати співчуття до сирітської долі поета.</w:t>
      </w:r>
    </w:p>
    <w:p w:rsidR="00A43874" w:rsidRDefault="00A43874" w:rsidP="00A438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Портрет Т.Г.Шевченка, « Кобзар», ілюстрації до творів.</w:t>
      </w:r>
    </w:p>
    <w:p w:rsidR="00A43874" w:rsidRDefault="00A43874" w:rsidP="00A438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43874" w:rsidRDefault="00A43874" w:rsidP="00A43874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Немає в світі поета, який стільки важив би в житті свого народу, як Шевченко.</w:t>
      </w:r>
    </w:p>
    <w:p w:rsidR="00A43874" w:rsidRDefault="00A43874" w:rsidP="00A4387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М.Рильський)</w:t>
      </w:r>
    </w:p>
    <w:p w:rsidR="00A43874" w:rsidRDefault="00A43874" w:rsidP="00A4387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874" w:rsidRDefault="00A43874" w:rsidP="00A4387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 уроку</w:t>
      </w:r>
    </w:p>
    <w:p w:rsidR="00A43874" w:rsidRDefault="00A43874" w:rsidP="00A438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Підготовка учнів до сприймання нового матеріалу.</w:t>
      </w:r>
    </w:p>
    <w:p w:rsidR="00A43874" w:rsidRPr="00D52810" w:rsidRDefault="00A43874" w:rsidP="00A4387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 </w:t>
      </w:r>
      <w:r w:rsidRPr="00D52810">
        <w:rPr>
          <w:rFonts w:ascii="Times New Roman" w:hAnsi="Times New Roman" w:cs="Times New Roman"/>
          <w:i/>
          <w:sz w:val="28"/>
          <w:szCs w:val="28"/>
          <w:lang w:val="uk-UA"/>
        </w:rPr>
        <w:t>Розповідь про Т.Г.Шевченка.</w:t>
      </w:r>
    </w:p>
    <w:p w:rsidR="00A43874" w:rsidRDefault="00A43874" w:rsidP="00A438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У кожного народу є великі поети, яких знають всі. Для українського народу таким поетом є Тарас Григорович Шевченко. Його ще називають Великим Кобзарем, бо свою найкращу книгу він назвав «Кобзар».</w:t>
      </w:r>
    </w:p>
    <w:p w:rsidR="00A43874" w:rsidRDefault="00A43874" w:rsidP="00A43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кого в сім</w:t>
      </w:r>
      <w:r w:rsidRPr="00A4387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 є ця книга?</w:t>
      </w:r>
    </w:p>
    <w:p w:rsidR="00A43874" w:rsidRDefault="00A43874" w:rsidP="00A43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вам її показував?</w:t>
      </w:r>
    </w:p>
    <w:p w:rsidR="00A43874" w:rsidRDefault="00A43874" w:rsidP="00A438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Т.Г.Шевченко народився у Моринцях 1814 року на Черкащині в сім</w:t>
      </w:r>
      <w:r w:rsidRPr="00A4387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 кріпака.</w:t>
      </w:r>
    </w:p>
    <w:p w:rsidR="00A43874" w:rsidRDefault="00A43874" w:rsidP="00A4387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старій хатині, в кріпаках колись,</w:t>
      </w:r>
    </w:p>
    <w:p w:rsidR="00A43874" w:rsidRDefault="00A43874" w:rsidP="00A4387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тихий день весняний хлопчик народивсь.</w:t>
      </w:r>
    </w:p>
    <w:p w:rsidR="00A43874" w:rsidRDefault="00A43874" w:rsidP="00A4387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тяжкій неволі ріс малий Тарас,</w:t>
      </w:r>
    </w:p>
    <w:p w:rsidR="00A43874" w:rsidRDefault="00A43874" w:rsidP="00A4387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не вчився в школі, він ягнята пас.</w:t>
      </w:r>
    </w:p>
    <w:p w:rsidR="00A43874" w:rsidRDefault="00A43874" w:rsidP="00A438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Родина Шевченків була дуже велика. В хаті діда Івана жило 13 душ. Увечері сяде дід на призьбі, малий Тарас коло нього, показує дід на темне небо, на зорі.</w:t>
      </w:r>
    </w:p>
    <w:p w:rsidR="00A43874" w:rsidRDefault="00A43874" w:rsidP="00A438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Дід: - Ото чумацький шлях! Ото їдуть, їдуть чумаки, навколо самий степ та тиша, і ковила не шелесне. Глянуть на зорі – ото їм і дорога ( показує).</w:t>
      </w:r>
    </w:p>
    <w:p w:rsidR="00A43874" w:rsidRDefault="00A43874" w:rsidP="00A438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Тарас: - А вони ж, чумаки, коло нас Чорним шляхом їдуть?</w:t>
      </w:r>
    </w:p>
    <w:p w:rsidR="00A43874" w:rsidRDefault="00A43874" w:rsidP="00A438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Дід: - Еге ж, Чорним ( киває дід).</w:t>
      </w:r>
    </w:p>
    <w:p w:rsidR="00A43874" w:rsidRDefault="00A43874" w:rsidP="00A438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Тарас: - А чому він Чорний, тому що чумаки чорні?</w:t>
      </w:r>
    </w:p>
    <w:p w:rsidR="00A43874" w:rsidRDefault="00D52810" w:rsidP="00A438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Дід (сміється): А того він Чорний, що страшний.</w:t>
      </w:r>
    </w:p>
    <w:p w:rsidR="00D52810" w:rsidRDefault="00D52810" w:rsidP="00A438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Тільки хотів Тарас розпитати, чому ж він страшний, як покликала Катруся, бо спати вже час пора було.</w:t>
      </w:r>
    </w:p>
    <w:p w:rsidR="00D52810" w:rsidRDefault="00D52810" w:rsidP="00A438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2810" w:rsidRDefault="00D52810" w:rsidP="00A438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Бесіда за репродукцією картини Т.Шевченка « Селянська родина».  </w:t>
      </w:r>
    </w:p>
    <w:p w:rsidR="00D52810" w:rsidRDefault="00D52810" w:rsidP="00A438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 вже знаєте що Тарас Шевченко відомий не тільки як поет, а й як художник. Розгляньте репродукцію картини « Селянська родина».</w:t>
      </w:r>
    </w:p>
    <w:p w:rsidR="00D52810" w:rsidRDefault="00D52810" w:rsidP="00A438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Кого зобразив художник? Як вони одягнуті, у що взуті? Яка хата?</w:t>
      </w:r>
    </w:p>
    <w:p w:rsidR="00D52810" w:rsidRDefault="00D52810" w:rsidP="00A438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2810" w:rsidRDefault="00D52810" w:rsidP="00A438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Повідомлення теми і мети уроку.</w:t>
      </w:r>
    </w:p>
    <w:p w:rsidR="00D52810" w:rsidRDefault="00D52810" w:rsidP="00A438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Сьогодні ми прочитаємо оповідання про сім</w:t>
      </w:r>
      <w:r w:rsidRPr="00D5281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 Шевченка, його перші роки життя.</w:t>
      </w:r>
    </w:p>
    <w:p w:rsidR="00D52810" w:rsidRDefault="00D52810" w:rsidP="00A438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2810" w:rsidRDefault="00D52810" w:rsidP="00A438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Читання вступної статті ( с. 20)</w:t>
      </w:r>
    </w:p>
    <w:p w:rsidR="00303AEE" w:rsidRDefault="00D52810" w:rsidP="00A438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Учні ланцюжком читають статтю, відповідають на запитання:</w:t>
      </w:r>
    </w:p>
    <w:p w:rsidR="00303AEE" w:rsidRDefault="00303AEE" w:rsidP="00303A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і коли народився Т.Г.Шевченко?</w:t>
      </w:r>
    </w:p>
    <w:p w:rsidR="00303AEE" w:rsidRDefault="00303AEE" w:rsidP="00303A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він ріс?</w:t>
      </w:r>
    </w:p>
    <w:p w:rsidR="00303AEE" w:rsidRDefault="00303AEE" w:rsidP="00303A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викупив Тараса з кріпацької неволі?</w:t>
      </w:r>
    </w:p>
    <w:p w:rsidR="00303AEE" w:rsidRDefault="00303AEE" w:rsidP="00303A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Тарасова зірка ніколи не згасне у нашій пам</w:t>
      </w:r>
      <w:r w:rsidRPr="00303AE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яті?</w:t>
      </w:r>
    </w:p>
    <w:p w:rsidR="00303AEE" w:rsidRPr="00303AEE" w:rsidRDefault="00303AEE" w:rsidP="00303AE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03AEE" w:rsidRDefault="00303AEE" w:rsidP="00303AE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03AE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Робота над оповіданням А. Лотоцького « Малий Тарас чумакує».</w:t>
      </w:r>
    </w:p>
    <w:p w:rsidR="00303AEE" w:rsidRDefault="00303AEE" w:rsidP="00303A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03AEE">
        <w:rPr>
          <w:rFonts w:ascii="Times New Roman" w:hAnsi="Times New Roman" w:cs="Times New Roman"/>
          <w:sz w:val="28"/>
          <w:szCs w:val="28"/>
          <w:lang w:val="uk-UA"/>
        </w:rPr>
        <w:t>Первинне ознайомлення із змістом твору. Читання кращими учнями оповідання « Малий Тарас Чумакує».</w:t>
      </w:r>
    </w:p>
    <w:p w:rsidR="00DE2518" w:rsidRPr="00303AEE" w:rsidRDefault="00DE2518" w:rsidP="00DE25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які роки життя поета йдеться в оповідання?</w:t>
      </w:r>
    </w:p>
    <w:p w:rsidR="00303AEE" w:rsidRDefault="00DE2518" w:rsidP="00303A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Словникова робота. Тлумачення нових слів ( стріха, пасинок, вольниця)</w:t>
      </w:r>
    </w:p>
    <w:p w:rsidR="00DE2518" w:rsidRDefault="00DE2518" w:rsidP="00303A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Бесіда за містом прочитаного.</w:t>
      </w:r>
    </w:p>
    <w:p w:rsidR="00DE2518" w:rsidRDefault="00DE2518" w:rsidP="00DE2518">
      <w:pPr>
        <w:pStyle w:val="a3"/>
        <w:ind w:left="8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Чи мріяв Тарас почумакувати?</w:t>
      </w:r>
    </w:p>
    <w:p w:rsidR="00DE2518" w:rsidRDefault="00DE2518" w:rsidP="00DE25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Що він знав про чумаків?</w:t>
      </w:r>
    </w:p>
    <w:p w:rsidR="00DE2518" w:rsidRDefault="00DE2518" w:rsidP="00303A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Вибіркове  читання.</w:t>
      </w:r>
    </w:p>
    <w:p w:rsidR="00DE2518" w:rsidRDefault="00DE2518" w:rsidP="00DE2518">
      <w:pPr>
        <w:pStyle w:val="a3"/>
        <w:ind w:left="8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Як описано Кирилівку?</w:t>
      </w:r>
    </w:p>
    <w:p w:rsidR="00DE2518" w:rsidRDefault="00DE2518" w:rsidP="00DE2518">
      <w:pPr>
        <w:pStyle w:val="a3"/>
        <w:ind w:left="8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Чому в хаті Шевченків було невесело?</w:t>
      </w:r>
    </w:p>
    <w:p w:rsidR="00DE2518" w:rsidRDefault="00DE2518" w:rsidP="00965D18">
      <w:pPr>
        <w:pStyle w:val="a3"/>
        <w:ind w:left="8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Що порадив дідусь татові?</w:t>
      </w:r>
    </w:p>
    <w:p w:rsidR="00DE2518" w:rsidRDefault="00965D18" w:rsidP="00965D18">
      <w:pPr>
        <w:pStyle w:val="a3"/>
        <w:ind w:left="8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–Прочитайте в особах розмову Тараса з батьком.</w:t>
      </w:r>
    </w:p>
    <w:p w:rsidR="00965D18" w:rsidRDefault="00965D18" w:rsidP="00965D18">
      <w:pPr>
        <w:pStyle w:val="a3"/>
        <w:ind w:left="8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Якими в уяві Тараса постали запорожці.</w:t>
      </w:r>
    </w:p>
    <w:p w:rsidR="00965D18" w:rsidRDefault="00965D18" w:rsidP="00965D18">
      <w:pPr>
        <w:pStyle w:val="a3"/>
        <w:ind w:left="8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Розгляд малюнка. Який епізод оповідання зобразив художник.</w:t>
      </w:r>
    </w:p>
    <w:p w:rsidR="00965D18" w:rsidRDefault="00965D18" w:rsidP="00303A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Голосне читання твору учнями. Складання плану прочитаного. Учні читають оповідання по абзацах, добирають до кожного з них заголовки.</w:t>
      </w:r>
    </w:p>
    <w:p w:rsidR="00965D18" w:rsidRPr="00303AEE" w:rsidRDefault="00965D18" w:rsidP="00965D1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6. Переказ оповідання за планом</w:t>
      </w:r>
    </w:p>
    <w:p w:rsidR="00303AEE" w:rsidRDefault="00303AEE" w:rsidP="00303AE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03AE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5D18">
        <w:rPr>
          <w:rFonts w:ascii="Times New Roman" w:hAnsi="Times New Roman" w:cs="Times New Roman"/>
          <w:sz w:val="28"/>
          <w:szCs w:val="28"/>
          <w:lang w:val="uk-UA"/>
        </w:rPr>
        <w:t xml:space="preserve"> Вікторина.</w:t>
      </w:r>
    </w:p>
    <w:p w:rsidR="00965D18" w:rsidRDefault="00965D18" w:rsidP="00303AE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 Рік народження Т.Г.Шевченка.</w:t>
      </w:r>
    </w:p>
    <w:p w:rsidR="00965D18" w:rsidRDefault="00965D18" w:rsidP="00303AE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 Село, в якому народився поет.</w:t>
      </w:r>
    </w:p>
    <w:p w:rsidR="00965D18" w:rsidRDefault="00965D18" w:rsidP="00303AE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 Ім</w:t>
      </w:r>
      <w:r w:rsidRPr="00965D1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діда, якого любив слухати Тарас.</w:t>
      </w:r>
    </w:p>
    <w:p w:rsidR="00965D18" w:rsidRDefault="00965D18" w:rsidP="00303AE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 Назва книги, в якій зібрані поезії Шевченка.</w:t>
      </w:r>
    </w:p>
    <w:p w:rsidR="00965D18" w:rsidRDefault="00965D18" w:rsidP="00303AE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 Ім</w:t>
      </w:r>
      <w:r w:rsidRPr="00965D1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старшої сестри – няньки Тараса.</w:t>
      </w:r>
    </w:p>
    <w:p w:rsidR="00965D18" w:rsidRDefault="00965D18" w:rsidP="00303AE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 Скільки душ проживало в хаті діда Івана?</w:t>
      </w:r>
    </w:p>
    <w:p w:rsidR="00965D18" w:rsidRDefault="00965D18" w:rsidP="00303AE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 В якому віці залишився Тарас без батьків?</w:t>
      </w:r>
    </w:p>
    <w:p w:rsidR="00965D18" w:rsidRPr="00303AEE" w:rsidRDefault="00965D18" w:rsidP="00303AE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 Крім поезії, чим  захоплювався поет?  </w:t>
      </w:r>
    </w:p>
    <w:p w:rsidR="00303AEE" w:rsidRDefault="00303AEE" w:rsidP="00303AE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03AE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64B92">
        <w:rPr>
          <w:rFonts w:ascii="Times New Roman" w:hAnsi="Times New Roman" w:cs="Times New Roman"/>
          <w:sz w:val="28"/>
          <w:szCs w:val="28"/>
          <w:lang w:val="uk-UA"/>
        </w:rPr>
        <w:t xml:space="preserve">  Гра  « Вільний  мікрофон».</w:t>
      </w:r>
    </w:p>
    <w:p w:rsidR="00564B92" w:rsidRPr="00303AEE" w:rsidRDefault="00564B92" w:rsidP="00303AE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Учитель ставить запитання « Який із творів Шевченка вам сподобався з попередніх класів? Чим саме?»  Учні підходять до мікрофона і відповідають. </w:t>
      </w:r>
    </w:p>
    <w:p w:rsidR="00303AEE" w:rsidRDefault="00303AEE" w:rsidP="00303AE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03AE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64B92">
        <w:rPr>
          <w:rFonts w:ascii="Times New Roman" w:hAnsi="Times New Roman" w:cs="Times New Roman"/>
          <w:sz w:val="28"/>
          <w:szCs w:val="28"/>
          <w:lang w:val="uk-UA"/>
        </w:rPr>
        <w:t xml:space="preserve"> Підсумок уроку.</w:t>
      </w:r>
    </w:p>
    <w:p w:rsidR="00564B92" w:rsidRDefault="00564B92" w:rsidP="00564B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дізналися про життя Т.Г.Шевченка?</w:t>
      </w:r>
    </w:p>
    <w:p w:rsidR="00564B92" w:rsidRDefault="00564B92" w:rsidP="00564B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його книга є в кожній </w:t>
      </w:r>
      <w:r w:rsidR="005C4B19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українській сім</w:t>
      </w:r>
      <w:r w:rsidR="005C4B19" w:rsidRPr="005C4B19">
        <w:rPr>
          <w:rFonts w:ascii="Times New Roman" w:hAnsi="Times New Roman" w:cs="Times New Roman"/>
          <w:sz w:val="28"/>
          <w:szCs w:val="28"/>
        </w:rPr>
        <w:t>’</w:t>
      </w:r>
      <w:r w:rsidR="005C4B19">
        <w:rPr>
          <w:rFonts w:ascii="Times New Roman" w:hAnsi="Times New Roman" w:cs="Times New Roman"/>
          <w:sz w:val="28"/>
          <w:szCs w:val="28"/>
          <w:lang w:val="uk-UA"/>
        </w:rPr>
        <w:t>ї?</w:t>
      </w:r>
    </w:p>
    <w:p w:rsidR="005C4B19" w:rsidRDefault="005C4B19" w:rsidP="00564B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Шевченка називають народним поетом?</w:t>
      </w:r>
    </w:p>
    <w:p w:rsidR="00D52810" w:rsidRPr="00303AEE" w:rsidRDefault="00303AEE" w:rsidP="00303AE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03AE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2810" w:rsidRPr="00303AE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C4B19">
        <w:rPr>
          <w:rFonts w:ascii="Times New Roman" w:hAnsi="Times New Roman" w:cs="Times New Roman"/>
          <w:sz w:val="28"/>
          <w:szCs w:val="28"/>
          <w:lang w:val="uk-UA"/>
        </w:rPr>
        <w:t>Домашнє завдання. Переказувати оповідання « Малий Тарас чумакує».</w:t>
      </w:r>
    </w:p>
    <w:p w:rsidR="00A43874" w:rsidRPr="00A43874" w:rsidRDefault="00A43874" w:rsidP="00A43874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sectPr w:rsidR="00A43874" w:rsidRPr="00A43874" w:rsidSect="00A4387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94038"/>
    <w:multiLevelType w:val="hybridMultilevel"/>
    <w:tmpl w:val="6EB801AE"/>
    <w:lvl w:ilvl="0" w:tplc="8138AC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03EF9"/>
    <w:multiLevelType w:val="hybridMultilevel"/>
    <w:tmpl w:val="FBC8F448"/>
    <w:lvl w:ilvl="0" w:tplc="BEFE86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43874"/>
    <w:rsid w:val="001C5362"/>
    <w:rsid w:val="00303AEE"/>
    <w:rsid w:val="0040644A"/>
    <w:rsid w:val="00564B92"/>
    <w:rsid w:val="005C4B19"/>
    <w:rsid w:val="005F26BE"/>
    <w:rsid w:val="00965D18"/>
    <w:rsid w:val="00A43874"/>
    <w:rsid w:val="00AE036D"/>
    <w:rsid w:val="00D52810"/>
    <w:rsid w:val="00DE2518"/>
    <w:rsid w:val="00F2066B"/>
    <w:rsid w:val="00F7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2016-02-22T09:10:00Z</dcterms:created>
  <dcterms:modified xsi:type="dcterms:W3CDTF">2016-02-22T09:10:00Z</dcterms:modified>
</cp:coreProperties>
</file>