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8" w:rsidRDefault="00A45258" w:rsidP="00A45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УРОК-ПОДОРОЖ  « Мандрівка до острова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5097" w:rsidRDefault="00A45258" w:rsidP="00A45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2 клас</w:t>
      </w:r>
    </w:p>
    <w:p w:rsidR="00C41E9D" w:rsidRDefault="00C41E9D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закріплювати знання нумерації чисел в межах 100, удосконалювати</w:t>
      </w:r>
    </w:p>
    <w:p w:rsidR="004B43A1" w:rsidRDefault="00C41E9D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B43A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авички</w:t>
      </w:r>
      <w:r w:rsidR="004B43A1">
        <w:rPr>
          <w:rFonts w:ascii="Times New Roman" w:hAnsi="Times New Roman" w:cs="Times New Roman"/>
          <w:sz w:val="28"/>
          <w:szCs w:val="28"/>
          <w:lang w:val="uk-UA"/>
        </w:rPr>
        <w:t xml:space="preserve"> додавання і віднімання, пов</w:t>
      </w:r>
      <w:r w:rsidR="004B43A1" w:rsidRPr="004B43A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B43A1">
        <w:rPr>
          <w:rFonts w:ascii="Times New Roman" w:hAnsi="Times New Roman" w:cs="Times New Roman"/>
          <w:sz w:val="28"/>
          <w:szCs w:val="28"/>
          <w:lang w:val="uk-UA"/>
        </w:rPr>
        <w:t xml:space="preserve">язані з нумерацією чисел, вміння </w:t>
      </w:r>
    </w:p>
    <w:p w:rsidR="004B43A1" w:rsidRDefault="004B43A1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виконувати дії з круглими десятками; розвивати мислення, увагу; </w:t>
      </w:r>
    </w:p>
    <w:p w:rsidR="00C41E9D" w:rsidRDefault="004B43A1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виховувати бажання допомагати тим, хто потребує допомоги.</w:t>
      </w:r>
    </w:p>
    <w:p w:rsidR="0009469D" w:rsidRDefault="004B43A1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3A1">
        <w:rPr>
          <w:rFonts w:ascii="Times New Roman" w:hAnsi="Times New Roman" w:cs="Times New Roman"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картинки казкового острова, корабля, папуги, дельфіна, </w:t>
      </w:r>
    </w:p>
    <w:p w:rsidR="004B43A1" w:rsidRDefault="0009469D" w:rsidP="004B43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індивідуальні картки.</w:t>
      </w:r>
    </w:p>
    <w:p w:rsidR="0009469D" w:rsidRDefault="0009469D" w:rsidP="000946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Хід  уроку</w:t>
      </w:r>
    </w:p>
    <w:p w:rsidR="0009469D" w:rsidRDefault="0009469D" w:rsidP="0009469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Pr="006D3F0C">
        <w:rPr>
          <w:rFonts w:ascii="Times New Roman" w:hAnsi="Times New Roman" w:cs="Times New Roman"/>
          <w:b/>
          <w:i/>
          <w:sz w:val="28"/>
          <w:szCs w:val="28"/>
          <w:lang w:val="uk-UA"/>
        </w:rPr>
        <w:t>1. Організація класу. Повідомлення теми і мети уроку.</w:t>
      </w:r>
    </w:p>
    <w:p w:rsidR="0009469D" w:rsidRDefault="0009469D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Діти! До школи надійшов лист від наших друзів з казкового острова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якому вони просять привезти на новорічне свято зелену красуню - новорічну ялинку. Допоможемо їм? Ця подорож далека, цікава, але й небезпечна. Адже біля далекого берега на нас можуть чекати пірати. Щоб подолати всі перешкоди і зустрітися з друзями,ви повинні бути сміливими, уважними, кмітливими, добре знати нумерацію чисел в межах 100, вміти порівнювати числа, додавати і віднімати, точно відповідати на запитання. Я знаю,що ви саме такі учні. То ж у дорогу.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Створення ігрової ситуації.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Щоб дізнатися на чому ми відправимось у подорож, вам треба виконати завдання.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D3F0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єднайте точки з числами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16 до 27 по порядку. Що у вас вийшло?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(корабель)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ми відпливаємо на кораблі. А кожне судно має бортжурнал, де записують все,що відбувається в рейсі. Нашим бортовим журналом будуть ваші зошити. 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капітана: - Підняти якір! ( Імітація рухів)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 Каліграфічне письмо.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ланцюг у якоря математичний. 17 71 17 71…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 Повторення  нумерації чисел.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корабель рухався у потрібному напрямку, необхідно прокласти курс. А для цього пригадати числа, які вивчили.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Показати число, яке має 4 дес.1од. Назвати його.</w:t>
      </w:r>
    </w:p>
    <w:p w:rsidR="00A70898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Назвати: сусідів  числа 41, попереднє число до 40, наступне до числа 89, число, сусіди якого числа 62 і 64, числа сьомого десятка. </w:t>
      </w:r>
    </w:p>
    <w:p w:rsidR="006D3F0C" w:rsidRDefault="006D3F0C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числа</w:t>
      </w:r>
      <w:r w:rsidR="00A70898">
        <w:rPr>
          <w:rFonts w:ascii="Times New Roman" w:hAnsi="Times New Roman" w:cs="Times New Roman"/>
          <w:sz w:val="28"/>
          <w:szCs w:val="28"/>
          <w:lang w:val="uk-UA"/>
        </w:rPr>
        <w:t>,які мають 1 дес. 7од., 8дес.3 од., 7дес. 5од.,суму чисел 10 і 4, різницю чисел 13 і 5.</w:t>
      </w:r>
    </w:p>
    <w:p w:rsidR="00A70898" w:rsidRDefault="00A7089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Вибіркове письмо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одноцифрові числа,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двоцифрові)</w:t>
      </w:r>
    </w:p>
    <w:p w:rsidR="00A70898" w:rsidRDefault="00A7089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15, 7, 1, 17,9, 10, 6, 25, 3, 48, 4</w:t>
      </w:r>
    </w:p>
    <w:p w:rsidR="00A70898" w:rsidRDefault="00A70898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5. Порівняння чисел.</w:t>
      </w:r>
    </w:p>
    <w:p w:rsidR="00A70898" w:rsidRDefault="00A7089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Доки ми виконували завдання, а корабель рухався в напрямі острова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правому борту з</w:t>
      </w:r>
      <w:r w:rsidRPr="00A7089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явився острів Папуг. А до нас завітав папуга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вміє розмовляти. Він цікавиться, чи можемо ми допомогти порівняти числа і поставити потрібні знаки.</w:t>
      </w:r>
    </w:p>
    <w:p w:rsidR="00A70898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16… 61                             47 …  33                        99… 100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…14                             69 … 79                         35 …86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дякує за допомогу і повертається до своїх друзів.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прикладів.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знову відправляємося в путь. Милуємось море, дихаємо свіжим  цілющим повітрям. Але що це? Корабель отримав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Що він означає? Хтось чекає на нашу допомогу. Змінюємо курс, йдемо до того місця звідки  надійшов   сигнал. 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 зустрічає Дельфін. Він разом з друзями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95E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приклади, але хвиля змила частину записів. Допоможемо йому, відновимо числа? А щоб швидше це зробити виконаємо завдання за варіантами.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+ … = 20                                  100 - … = 70</w:t>
      </w:r>
    </w:p>
    <w:p w:rsidR="00595E14" w:rsidRDefault="00595E14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…- 50 = 40                                   30 + 10 = …</w:t>
      </w:r>
    </w:p>
    <w:p w:rsidR="00AB2F11" w:rsidRDefault="00AB2F11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…20 = 30                               … - 60 = 10</w:t>
      </w:r>
    </w:p>
    <w:p w:rsidR="00AB2F11" w:rsidRDefault="00AB2F11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+ 80 = …                                 80… 2 = 60</w:t>
      </w:r>
    </w:p>
    <w:p w:rsidR="00AB2F11" w:rsidRDefault="00AB2F11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корабель лягає на правильний курс і знову пливе до острова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Ось і сам  острів та його мешканці. Пропоную всім зійти на берег, зняти втому і напругу і затанцювати разом з нашими друзями.</w:t>
      </w:r>
    </w:p>
    <w:p w:rsidR="00AB2F11" w:rsidRDefault="00AB2F11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(Діти танцюють під пісню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AB2F11" w:rsidRDefault="00AB2F11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задач.</w:t>
      </w:r>
    </w:p>
    <w:p w:rsidR="007C0694" w:rsidRDefault="00AB2F11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Всю дорогу ми доглядали за ялинкою, поливали її. Скільки ж води у нас залишилося? Дізнаєтесь</w:t>
      </w:r>
      <w:r w:rsidR="007C0694"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  <w:proofErr w:type="spellStart"/>
      <w:r w:rsidR="007C069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7C069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7C0694">
        <w:rPr>
          <w:rFonts w:ascii="Times New Roman" w:hAnsi="Times New Roman" w:cs="Times New Roman"/>
          <w:sz w:val="28"/>
          <w:szCs w:val="28"/>
          <w:lang w:val="uk-UA"/>
        </w:rPr>
        <w:t>яжете</w:t>
      </w:r>
      <w:proofErr w:type="spellEnd"/>
      <w:r w:rsidR="007C0694">
        <w:rPr>
          <w:rFonts w:ascii="Times New Roman" w:hAnsi="Times New Roman" w:cs="Times New Roman"/>
          <w:sz w:val="28"/>
          <w:szCs w:val="28"/>
          <w:lang w:val="uk-UA"/>
        </w:rPr>
        <w:t xml:space="preserve">  задачу.</w:t>
      </w:r>
    </w:p>
    <w:p w:rsidR="0051149D" w:rsidRDefault="0051149D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16 відер води. За час подорожі використали для власних потреб 7 відер води і для поливу ялинки ще 6 відер. Скільки відер води залишилося?</w:t>
      </w:r>
    </w:p>
    <w:p w:rsidR="0051149D" w:rsidRDefault="0051149D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Після колективного аналізу задачі, самостійно 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1149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окремим учням – двома способами).</w:t>
      </w:r>
    </w:p>
    <w:p w:rsidR="0051149D" w:rsidRDefault="0051149D" w:rsidP="0009469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Картка – помічник</w:t>
      </w:r>
    </w:p>
    <w:p w:rsidR="00114738" w:rsidRDefault="0051149D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49D">
        <w:rPr>
          <w:rFonts w:ascii="Times New Roman" w:hAnsi="Times New Roman" w:cs="Times New Roman"/>
          <w:sz w:val="28"/>
          <w:szCs w:val="28"/>
          <w:lang w:val="uk-UA"/>
        </w:rPr>
        <w:t>Було -16 в.</w:t>
      </w:r>
      <w:r w:rsidR="00AB2F11" w:rsidRPr="005114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1. Дізнайся,скільки відер води використали.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Використали – 7 в. і 6 в. 2. Пригадай, </w:t>
      </w:r>
      <w:r w:rsidR="0051149D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якої дії можна дізнатися решту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Залишилося-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8. Геометричний матеріал.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114738">
        <w:rPr>
          <w:rFonts w:ascii="Times New Roman" w:hAnsi="Times New Roman" w:cs="Times New Roman"/>
          <w:sz w:val="28"/>
          <w:szCs w:val="28"/>
          <w:lang w:val="uk-UA"/>
        </w:rPr>
        <w:t xml:space="preserve">Прийшов вже час переправляти ялинку на берег казкового острова </w:t>
      </w:r>
      <w:proofErr w:type="spellStart"/>
      <w:r w:rsidRPr="00114738">
        <w:rPr>
          <w:rFonts w:ascii="Times New Roman" w:hAnsi="Times New Roman" w:cs="Times New Roman"/>
          <w:sz w:val="28"/>
          <w:szCs w:val="28"/>
          <w:lang w:val="uk-UA"/>
        </w:rPr>
        <w:t>Чунга</w:t>
      </w:r>
      <w:proofErr w:type="spellEnd"/>
      <w:r w:rsidRPr="0011473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 посадити її в землю. Але наша ялинка теж незвичайна – геометрична. З яких геометричних фігур вона складається? Скільки всього трикутників ви нарахували?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9. Вправа на розвиток орієнтування. Гра « Знайдіть місце для ялинки»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учні отримують маршрут руху стрілочками або виконують команди вчителя, вказується початок руху).</w:t>
      </w:r>
    </w:p>
    <w:p w:rsid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1                                                     8                                                 5</w:t>
      </w:r>
    </w:p>
    <w:p w:rsidR="00595E14" w:rsidRPr="00114738" w:rsidRDefault="00114738" w:rsidP="000946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4        2         6</w:t>
      </w:r>
      <w:r w:rsidR="00AB2F11" w:rsidRPr="0011473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відповідь:  1       4       9      3       6       8        2</w:t>
      </w:r>
      <w:r w:rsidR="00AB2F11" w:rsidRPr="00114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95E14" w:rsidRPr="001147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5258" w:rsidRDefault="00114738" w:rsidP="001147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7 9 3</w:t>
      </w:r>
    </w:p>
    <w:p w:rsidR="00114738" w:rsidRDefault="00114738" w:rsidP="0011473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9. Підсумок уроку.</w:t>
      </w:r>
    </w:p>
    <w:p w:rsidR="00114738" w:rsidRPr="00114738" w:rsidRDefault="00114738" w:rsidP="001147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Вже час і додому повертатися. Молодці, діти! Ви справжні мандрівники: сміливі, кмітливі, знаючі. Мешканці острова на згадку про подорож приготували для вас дарунки – фотографії нашого корабля ( малюнок з прикладами). Але їх потрібно проявити – правильно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147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 і розфарбувати потрібним кольором. Це буде вашим домашнім завданням.</w:t>
      </w:r>
    </w:p>
    <w:sectPr w:rsidR="00114738" w:rsidRPr="00114738" w:rsidSect="00A45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5258"/>
    <w:rsid w:val="0009469D"/>
    <w:rsid w:val="00114738"/>
    <w:rsid w:val="001C5362"/>
    <w:rsid w:val="004B43A1"/>
    <w:rsid w:val="0051149D"/>
    <w:rsid w:val="00595E14"/>
    <w:rsid w:val="006D3F0C"/>
    <w:rsid w:val="007C0694"/>
    <w:rsid w:val="007E5F69"/>
    <w:rsid w:val="00A45258"/>
    <w:rsid w:val="00A50410"/>
    <w:rsid w:val="00A70898"/>
    <w:rsid w:val="00AB2F11"/>
    <w:rsid w:val="00AE036D"/>
    <w:rsid w:val="00C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2016-01-15T10:37:00Z</dcterms:created>
  <dcterms:modified xsi:type="dcterms:W3CDTF">2016-01-15T13:40:00Z</dcterms:modified>
</cp:coreProperties>
</file>